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B873" w14:textId="50BF1540" w:rsidR="00024CB8" w:rsidRDefault="29AA1CE8" w:rsidP="0012383C">
      <w:pPr>
        <w:jc w:val="center"/>
      </w:pPr>
      <w:bookmarkStart w:id="0" w:name="_Hlk131667664"/>
      <w:r>
        <w:rPr>
          <w:noProof/>
        </w:rPr>
        <w:drawing>
          <wp:inline distT="0" distB="0" distL="0" distR="0" wp14:anchorId="715A6A04" wp14:editId="24017329">
            <wp:extent cx="3343275" cy="1865630"/>
            <wp:effectExtent l="0" t="0" r="0" b="1270"/>
            <wp:docPr id="202199306" name="Picture 202199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049" cy="1868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3860"/>
        <w:gridCol w:w="2860"/>
        <w:gridCol w:w="417"/>
        <w:gridCol w:w="2860"/>
      </w:tblGrid>
      <w:tr w:rsidR="0012383C" w:rsidRPr="0012383C" w14:paraId="61877871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04C8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73C1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79C6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5F6B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02DBF784" w14:textId="77777777" w:rsidTr="0012383C">
        <w:trPr>
          <w:trHeight w:val="46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7652" w14:textId="77777777" w:rsidR="0012383C" w:rsidRPr="0012383C" w:rsidRDefault="0012383C" w:rsidP="00123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IE"/>
              </w:rPr>
            </w:pPr>
            <w:r w:rsidRPr="0012383C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IE"/>
              </w:rPr>
              <w:t>Holiday Request Form</w:t>
            </w:r>
          </w:p>
        </w:tc>
      </w:tr>
      <w:tr w:rsidR="0012383C" w:rsidRPr="0012383C" w14:paraId="212D6732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09E" w14:textId="77777777" w:rsidR="0012383C" w:rsidRPr="0012383C" w:rsidRDefault="0012383C" w:rsidP="001238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DA0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D75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4FA0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0D227B58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A3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E2A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073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2AE6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7608B08A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A4E0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Name:                     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C1145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37C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39B6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2150034B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8B87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9B60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9D7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E06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51671936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191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F7D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28C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995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6EECD43D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0375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Site Of Work: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48D59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7444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FB8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68B5624B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12F0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2E85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7A09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7D52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4D71B7EA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73B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200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02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1A9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35DB5B67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7CB4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Date: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1C00F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1E8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EA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083F84A3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515D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98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84C1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B23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731F2129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16B8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87B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A3E6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088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27D76824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2758" w14:textId="0CF66C2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 request holidays starting from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A21C7" w14:textId="77777777" w:rsidR="0012383C" w:rsidRPr="0012383C" w:rsidRDefault="0012383C" w:rsidP="001238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9BB8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to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C62D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</w:tr>
      <w:tr w:rsidR="0012383C" w:rsidRPr="0012383C" w14:paraId="02DFA1F7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04F9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A69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B93B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D0EB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1BEB757F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24F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212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AB0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7C6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2E408571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5650" w14:textId="649FC1F2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Normal Daily Working hours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71859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DA4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8837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75A21C66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0342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88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9E9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FD1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0D272182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6F56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0D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AA5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55D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7766EF40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355F" w14:textId="6F9C3A69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I will be Returning to work on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53962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1D19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046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5BB9E519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519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60D3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21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670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6C73E747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C4D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BD3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329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3F6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1AFD73FE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6EDA" w14:textId="4EC68CD3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Number of days requested off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:</w:t>
            </w: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75F1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62BD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AB60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5812EF1C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A341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F22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7FD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63A7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5C82F29F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F4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73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84CA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2F79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4604331E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AA69" w14:textId="32156294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Employee Signature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:</w:t>
            </w: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04028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1957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482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078B891C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FF7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C6F2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EF1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2E7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0CDB3164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ABB3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22B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1A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A3A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57A66663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160" w14:textId="727F3841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Supervisor Signature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:</w:t>
            </w: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         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A149F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BF2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B7F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1A294E44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B903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61C9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09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D3A5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271F0B35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AC7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C75A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801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D01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7B60DAD4" w14:textId="77777777" w:rsidTr="0012383C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0D7" w14:textId="159E04CF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Name of person covering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617F9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8CA3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399C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4C606396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E9F5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280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88E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2F97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0B4AF961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4005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C115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E20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CDA5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1304517D" w14:textId="77777777" w:rsidTr="0012383C">
        <w:trPr>
          <w:trHeight w:val="315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7D3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123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NB* Minimum of 30 </w:t>
            </w:r>
            <w:proofErr w:type="spellStart"/>
            <w:r w:rsidRPr="00123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Days notice</w:t>
            </w:r>
            <w:proofErr w:type="spellEnd"/>
            <w:r w:rsidRPr="001238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 must be given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C38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96FD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6CF8B62E" w14:textId="77777777" w:rsidTr="0012383C">
        <w:trPr>
          <w:trHeight w:val="25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D944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C9AA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4EEE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7EF" w14:textId="77777777" w:rsidR="0012383C" w:rsidRPr="0012383C" w:rsidRDefault="0012383C" w:rsidP="001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12383C" w:rsidRPr="0012383C" w14:paraId="5AB615E6" w14:textId="77777777" w:rsidTr="0012383C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44E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12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ANY HOLIDAYS DUE FROM START YEAR TO THE YEAR </w:t>
            </w:r>
            <w:proofErr w:type="gramStart"/>
            <w:r w:rsidRPr="0012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END  ARE</w:t>
            </w:r>
            <w:proofErr w:type="gramEnd"/>
            <w:r w:rsidRPr="0012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 TO BE TAKEN WITHIN THAT </w:t>
            </w:r>
          </w:p>
        </w:tc>
      </w:tr>
      <w:tr w:rsidR="0012383C" w:rsidRPr="0012383C" w14:paraId="526B02A1" w14:textId="77777777" w:rsidTr="0012383C">
        <w:trPr>
          <w:trHeight w:val="255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EFED" w14:textId="77777777" w:rsidR="0012383C" w:rsidRPr="0012383C" w:rsidRDefault="0012383C" w:rsidP="001238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12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CURRENT </w:t>
            </w:r>
            <w:proofErr w:type="gramStart"/>
            <w:r w:rsidRPr="0012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YEAR  .</w:t>
            </w:r>
            <w:proofErr w:type="gramEnd"/>
            <w:r w:rsidRPr="001238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 HOLIDAYS ARE TO BE CARRIED FORWARD TO THE NEXT YEAR.</w:t>
            </w:r>
          </w:p>
        </w:tc>
      </w:tr>
      <w:bookmarkEnd w:id="0"/>
    </w:tbl>
    <w:p w14:paraId="143DAC91" w14:textId="77777777" w:rsidR="00823390" w:rsidRDefault="00823390" w:rsidP="0012383C"/>
    <w:sectPr w:rsidR="00823390" w:rsidSect="00123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90"/>
    <w:rsid w:val="00024CB8"/>
    <w:rsid w:val="0012383C"/>
    <w:rsid w:val="00700BB9"/>
    <w:rsid w:val="00823390"/>
    <w:rsid w:val="047FB9B2"/>
    <w:rsid w:val="0F0A2A15"/>
    <w:rsid w:val="29AA1CE8"/>
    <w:rsid w:val="3D228116"/>
    <w:rsid w:val="3FA51412"/>
    <w:rsid w:val="53AFD3EA"/>
    <w:rsid w:val="588A658A"/>
    <w:rsid w:val="6F2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4F88"/>
  <w15:chartTrackingRefBased/>
  <w15:docId w15:val="{CD53EE2A-147E-4181-AADE-BFED639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10a3785f-32be-4735-9e85-86c1a7a4d692" xsi:nil="true"/>
    <FormCategory xmlns="10a3785f-32be-4735-9e85-86c1a7a4d692" xsi:nil="true"/>
    <FormId xmlns="10a3785f-32be-4735-9e85-86c1a7a4d692" xsi:nil="true"/>
    <ShowInCatalog xmlns="10a3785f-32be-4735-9e85-86c1a7a4d692">false</ShowInCatalog>
    <FormName xmlns="10a3785f-32be-4735-9e85-86c1a7a4d692" xsi:nil="true"/>
    <FormLocale xmlns="10a3785f-32be-4735-9e85-86c1a7a4d692" xsi:nil="true"/>
    <FormDescription xmlns="10a3785f-32be-4735-9e85-86c1a7a4d692" xsi:nil="true"/>
    <CustomContentTypeId xmlns="10a3785f-32be-4735-9e85-86c1a7a4d6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0A328EAD4BB8574FA8B05BF52FFB871A" ma:contentTypeVersion="0" ma:contentTypeDescription="A Microsoft InfoPath Form Template." ma:contentTypeScope="" ma:versionID="db8057298580713ea569ea7ae3dec9f3">
  <xsd:schema xmlns:xsd="http://www.w3.org/2001/XMLSchema" xmlns:xs="http://www.w3.org/2001/XMLSchema" xmlns:p="http://schemas.microsoft.com/office/2006/metadata/properties" xmlns:ns2="10a3785f-32be-4735-9e85-86c1a7a4d692" targetNamespace="http://schemas.microsoft.com/office/2006/metadata/properties" ma:root="true" ma:fieldsID="f9d02f6e10ece4d68109a4f5efe7e2b9" ns2:_="">
    <xsd:import namespace="10a3785f-32be-4735-9e85-86c1a7a4d692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3785f-32be-4735-9e85-86c1a7a4d692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DB48-702C-4493-9CD7-3C21D798158D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0a3785f-32be-4735-9e85-86c1a7a4d69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83E423-94FC-4A06-BE8F-9BBEF025E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C6060-9B6D-4CD3-9C83-123218AB4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3785f-32be-4735-9e85-86c1a7a4d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ECOGROUP - Joyce</dc:creator>
  <cp:keywords/>
  <dc:description/>
  <cp:lastModifiedBy>Group Recruitment - Tara</cp:lastModifiedBy>
  <cp:revision>2</cp:revision>
  <dcterms:created xsi:type="dcterms:W3CDTF">2023-04-06T09:03:00Z</dcterms:created>
  <dcterms:modified xsi:type="dcterms:W3CDTF">2023-04-06T09:03:00Z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0x010100F8EF98760CBA4A94994F13BA881038FA000A328EAD4BB8574FA8B05BF52FFB871A</vt:lpwstr>
  </property>
  <property fmtid="{D5CDD505-2E9C-101B-9397-08002B2CF9AE}" pid="3" name="MediaServiceImageTags">
    <vt:lpwstr/>
  </property>
</Properties>
</file>